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4982" w14:textId="1873F485" w:rsidR="00AC4D6C" w:rsidRPr="00AC4D6C" w:rsidRDefault="00AC4D6C" w:rsidP="00CF5B7F">
      <w:pPr>
        <w:spacing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r w:rsidRPr="00AC4D6C">
        <w:rPr>
          <w:rFonts w:ascii="Century Gothic" w:hAnsi="Century Gothic" w:cs="Times New Roman"/>
          <w:b/>
          <w:bCs/>
          <w:sz w:val="36"/>
          <w:szCs w:val="36"/>
          <w:u w:val="single"/>
        </w:rPr>
        <w:t>PHARMACY TECHNICIAN COVER LETTER</w:t>
      </w:r>
    </w:p>
    <w:p w14:paraId="205EDA75" w14:textId="79A70A47" w:rsidR="00254B5A" w:rsidRPr="00CF5B7F" w:rsidRDefault="00254B5A" w:rsidP="00A97A29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3290A">
        <w:rPr>
          <w:rFonts w:ascii="Century Gothic" w:eastAsia="Times New Roman" w:hAnsi="Century Gothic" w:cs="Times New Roman"/>
          <w:sz w:val="36"/>
          <w:szCs w:val="36"/>
        </w:rPr>
        <w:br/>
      </w:r>
      <w:r w:rsidRPr="00CF5B7F">
        <w:rPr>
          <w:rFonts w:ascii="Century Gothic" w:eastAsia="Times New Roman" w:hAnsi="Century Gothic" w:cs="Times New Roman"/>
          <w:sz w:val="24"/>
          <w:szCs w:val="24"/>
        </w:rPr>
        <w:t>Date: 08-02-20</w:t>
      </w:r>
      <w:r w:rsidR="00AC4D6C" w:rsidRPr="00CF5B7F">
        <w:rPr>
          <w:rFonts w:ascii="Century Gothic" w:eastAsia="Times New Roman" w:hAnsi="Century Gothic" w:cs="Times New Roman"/>
          <w:sz w:val="24"/>
          <w:szCs w:val="24"/>
        </w:rPr>
        <w:t>XX</w:t>
      </w:r>
    </w:p>
    <w:p w14:paraId="71EF6DAD" w14:textId="77777777" w:rsidR="00254B5A" w:rsidRPr="00CF5B7F" w:rsidRDefault="00254B5A" w:rsidP="00A97A29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5B7F">
        <w:rPr>
          <w:rFonts w:ascii="Century Gothic" w:eastAsia="Times New Roman" w:hAnsi="Century Gothic" w:cs="Times New Roman"/>
          <w:sz w:val="24"/>
          <w:szCs w:val="24"/>
        </w:rPr>
        <w:t>Dear Cai,</w:t>
      </w:r>
    </w:p>
    <w:p w14:paraId="094F8860" w14:textId="77777777" w:rsidR="00254B5A" w:rsidRPr="00CF5B7F" w:rsidRDefault="00254B5A" w:rsidP="00A97A29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5B7F">
        <w:rPr>
          <w:rFonts w:ascii="Century Gothic" w:eastAsia="Times New Roman" w:hAnsi="Century Gothic" w:cs="Times New Roman"/>
          <w:sz w:val="24"/>
          <w:szCs w:val="24"/>
        </w:rPr>
        <w:t>I read your job posting for a new Pharmacy Technician position with great interest and I am writing to you to apply for the role.</w:t>
      </w:r>
    </w:p>
    <w:p w14:paraId="4B2F8E89" w14:textId="77777777" w:rsidR="00254B5A" w:rsidRPr="00CF5B7F" w:rsidRDefault="00254B5A" w:rsidP="00A97A29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5B7F">
        <w:rPr>
          <w:rFonts w:ascii="Century Gothic" w:eastAsia="Times New Roman" w:hAnsi="Century Gothic" w:cs="Times New Roman"/>
          <w:sz w:val="24"/>
          <w:szCs w:val="24"/>
        </w:rPr>
        <w:t>I am a Certified Pharmacy Technician (CPhT) and having recently moved into your area I am actively looking to join a multidisciplinary healthcare team such as yours. I have over eight years of experience working in both hospital and retail settings. Following graduating from Midwestern University with a pharmacy technician certification, I joined a retail pharmacy team as a technician in a large drugstore in the local area. With every performance review, I achieved high marks and was consistently praised for my attention to detail, measurement of medications, and maintaining customer records and insurance information.</w:t>
      </w:r>
    </w:p>
    <w:p w14:paraId="0D62AF3C" w14:textId="5A699F65" w:rsidR="00254B5A" w:rsidRPr="00CF5B7F" w:rsidRDefault="00254B5A" w:rsidP="00A97A29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5B7F">
        <w:rPr>
          <w:rFonts w:ascii="Century Gothic" w:eastAsia="Times New Roman" w:hAnsi="Century Gothic" w:cs="Times New Roman"/>
          <w:sz w:val="24"/>
          <w:szCs w:val="24"/>
        </w:rPr>
        <w:t>Following this I accepted a position at Western Medical Center, working in the hospital formulary there. In this role, I achieved the same praise for my work.</w:t>
      </w:r>
      <w:r w:rsidR="00CF5B7F" w:rsidRPr="00CF5B7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CF5B7F">
        <w:rPr>
          <w:rFonts w:ascii="Century Gothic" w:eastAsia="Times New Roman" w:hAnsi="Century Gothic" w:cs="Times New Roman"/>
          <w:sz w:val="24"/>
          <w:szCs w:val="24"/>
        </w:rPr>
        <w:t>Both areas of work allowed me to expand my knowledge.</w:t>
      </w:r>
      <w:r w:rsidR="00283E1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CF5B7F">
        <w:rPr>
          <w:rFonts w:ascii="Century Gothic" w:eastAsia="Times New Roman" w:hAnsi="Century Gothic" w:cs="Times New Roman"/>
          <w:sz w:val="24"/>
          <w:szCs w:val="24"/>
        </w:rPr>
        <w:t>I have extensive knowledge of everything needed to fill your new position including, but not limited to, third-party formularies and plan limitations, medical terminology, metric weights and measure, apothecary, and pharmaceutical calculations.</w:t>
      </w:r>
    </w:p>
    <w:p w14:paraId="18D8EF83" w14:textId="794E10D6" w:rsidR="00254B5A" w:rsidRPr="00CF5B7F" w:rsidRDefault="00254B5A" w:rsidP="00A97A29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5B7F">
        <w:rPr>
          <w:rFonts w:ascii="Century Gothic" w:eastAsia="Times New Roman" w:hAnsi="Century Gothic" w:cs="Times New Roman"/>
          <w:sz w:val="24"/>
          <w:szCs w:val="24"/>
        </w:rPr>
        <w:t>I enclose my resume for your perusal.</w:t>
      </w:r>
      <w:r w:rsidR="00CF5B7F" w:rsidRPr="00CF5B7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CF5B7F">
        <w:rPr>
          <w:rFonts w:ascii="Century Gothic" w:eastAsia="Times New Roman" w:hAnsi="Century Gothic" w:cs="Times New Roman"/>
          <w:sz w:val="24"/>
          <w:szCs w:val="24"/>
        </w:rPr>
        <w:t>Your medical center has a strong reputation as one of the best facilities in the region and that is a culture I would like to offer my skills and experience to. I believe I would be a valuable asset to your team.</w:t>
      </w:r>
    </w:p>
    <w:p w14:paraId="55692CBF" w14:textId="77777777" w:rsidR="00254B5A" w:rsidRPr="00CF5B7F" w:rsidRDefault="00254B5A" w:rsidP="00A97A29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5B7F">
        <w:rPr>
          <w:rFonts w:ascii="Century Gothic" w:eastAsia="Times New Roman" w:hAnsi="Century Gothic" w:cs="Times New Roman"/>
          <w:sz w:val="24"/>
          <w:szCs w:val="24"/>
        </w:rPr>
        <w:t>I would welcome the opportunity to discuss this matter with you further and I am available for a conversation at any time.</w:t>
      </w:r>
    </w:p>
    <w:p w14:paraId="3EE68DC4" w14:textId="77777777" w:rsidR="00254B5A" w:rsidRPr="00CF5B7F" w:rsidRDefault="00254B5A" w:rsidP="00A97A29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F5B7F">
        <w:rPr>
          <w:rFonts w:ascii="Century Gothic" w:eastAsia="Times New Roman" w:hAnsi="Century Gothic" w:cs="Times New Roman"/>
          <w:sz w:val="24"/>
          <w:szCs w:val="24"/>
        </w:rPr>
        <w:t>Thanks for your time,</w:t>
      </w:r>
    </w:p>
    <w:p w14:paraId="228542EC" w14:textId="2114B8F0" w:rsidR="00BF6AED" w:rsidRDefault="00CF5B7F" w:rsidP="00283E17">
      <w:pPr>
        <w:shd w:val="clear" w:color="auto" w:fill="FFFFFF"/>
        <w:spacing w:before="100" w:beforeAutospacing="1" w:after="100" w:afterAutospacing="1" w:line="276" w:lineRule="auto"/>
      </w:pPr>
      <w:bookmarkStart w:id="0" w:name="tips"/>
      <w:bookmarkEnd w:id="0"/>
      <w:r w:rsidRPr="00CF5B7F">
        <w:rPr>
          <w:rFonts w:ascii="Century Gothic" w:eastAsia="Times New Roman" w:hAnsi="Century Gothic" w:cs="Times New Roman"/>
          <w:sz w:val="24"/>
          <w:szCs w:val="24"/>
        </w:rPr>
        <w:t>R</w:t>
      </w:r>
      <w:r w:rsidR="00254B5A" w:rsidRPr="00CF5B7F">
        <w:rPr>
          <w:rFonts w:ascii="Century Gothic" w:eastAsia="Times New Roman" w:hAnsi="Century Gothic" w:cs="Times New Roman"/>
          <w:sz w:val="24"/>
          <w:szCs w:val="24"/>
        </w:rPr>
        <w:t>egards,</w:t>
      </w:r>
      <w:r w:rsidRPr="00CF5B7F">
        <w:rPr>
          <w:rFonts w:ascii="Century Gothic" w:eastAsia="Times New Roman" w:hAnsi="Century Gothic" w:cs="Times New Roman"/>
          <w:sz w:val="24"/>
          <w:szCs w:val="24"/>
        </w:rPr>
        <w:br/>
      </w:r>
      <w:r w:rsidRPr="00CF5B7F">
        <w:rPr>
          <w:rFonts w:ascii="Century Gothic" w:eastAsia="Times New Roman" w:hAnsi="Century Gothic" w:cs="Times New Roman"/>
          <w:sz w:val="24"/>
          <w:szCs w:val="24"/>
        </w:rPr>
        <w:br/>
        <w:t xml:space="preserve">XYZ </w:t>
      </w:r>
      <w:r w:rsidR="00254B5A" w:rsidRPr="00CF5B7F">
        <w:rPr>
          <w:rFonts w:ascii="Century Gothic" w:eastAsia="Times New Roman" w:hAnsi="Century Gothic" w:cs="Times New Roman"/>
          <w:sz w:val="24"/>
          <w:szCs w:val="24"/>
        </w:rPr>
        <w:br/>
      </w:r>
    </w:p>
    <w:sectPr w:rsidR="00BF6AED" w:rsidSect="00A97A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5A"/>
    <w:rsid w:val="0013290A"/>
    <w:rsid w:val="00254B5A"/>
    <w:rsid w:val="00283E17"/>
    <w:rsid w:val="00A97A29"/>
    <w:rsid w:val="00AC4D6C"/>
    <w:rsid w:val="00BF6AED"/>
    <w:rsid w:val="00C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C51C"/>
  <w15:chartTrackingRefBased/>
  <w15:docId w15:val="{B40D4F55-2A8A-496A-9BC3-E03D17C1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4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B5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25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2022-07-21T07:15:00Z</dcterms:created>
  <dcterms:modified xsi:type="dcterms:W3CDTF">2022-08-01T06:10:00Z</dcterms:modified>
</cp:coreProperties>
</file>